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EF87F" w14:textId="05AAAFB8" w:rsidR="000F3054" w:rsidRPr="00323C8A" w:rsidRDefault="000F3054">
      <w:pPr>
        <w:jc w:val="center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 xml:space="preserve">Gymnázium </w:t>
      </w:r>
      <w:r w:rsidR="007D1CB9" w:rsidRPr="00323C8A">
        <w:rPr>
          <w:rFonts w:asciiTheme="minorHAnsi" w:hAnsiTheme="minorHAnsi" w:cstheme="minorHAnsi"/>
          <w:sz w:val="24"/>
        </w:rPr>
        <w:t xml:space="preserve">a Střední odborná škola </w:t>
      </w:r>
      <w:r w:rsidRPr="00323C8A">
        <w:rPr>
          <w:rFonts w:asciiTheme="minorHAnsi" w:hAnsiTheme="minorHAnsi" w:cstheme="minorHAnsi"/>
          <w:sz w:val="24"/>
        </w:rPr>
        <w:t>Moravské Budějovice</w:t>
      </w:r>
    </w:p>
    <w:p w14:paraId="4C700FDB" w14:textId="62529710" w:rsidR="000F3054" w:rsidRPr="000F6F25" w:rsidRDefault="000F3054" w:rsidP="000F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0F6F25">
        <w:rPr>
          <w:rFonts w:asciiTheme="minorHAnsi" w:hAnsiTheme="minorHAnsi" w:cstheme="minorHAnsi"/>
          <w:b/>
          <w:sz w:val="32"/>
          <w:szCs w:val="32"/>
        </w:rPr>
        <w:t>Organizace ústních maturitních zkoušek</w:t>
      </w:r>
      <w:r w:rsidR="00DD7EC8" w:rsidRPr="000F6F25">
        <w:rPr>
          <w:rFonts w:asciiTheme="minorHAnsi" w:hAnsiTheme="minorHAnsi" w:cstheme="minorHAnsi"/>
          <w:b/>
          <w:sz w:val="32"/>
          <w:szCs w:val="32"/>
        </w:rPr>
        <w:t xml:space="preserve"> třídy 4.</w:t>
      </w:r>
      <w:r w:rsidR="00F06763">
        <w:rPr>
          <w:rFonts w:asciiTheme="minorHAnsi" w:hAnsiTheme="minorHAnsi" w:cstheme="minorHAnsi"/>
          <w:b/>
          <w:sz w:val="32"/>
          <w:szCs w:val="32"/>
        </w:rPr>
        <w:t>B</w:t>
      </w:r>
    </w:p>
    <w:p w14:paraId="021D17CF" w14:textId="77777777" w:rsidR="000F6F25" w:rsidRDefault="000F6F25" w:rsidP="00791E5A">
      <w:pPr>
        <w:tabs>
          <w:tab w:val="left" w:pos="7230"/>
        </w:tabs>
        <w:spacing w:after="120"/>
        <w:jc w:val="both"/>
        <w:rPr>
          <w:rFonts w:asciiTheme="minorHAnsi" w:hAnsiTheme="minorHAnsi" w:cstheme="minorHAnsi"/>
          <w:sz w:val="24"/>
        </w:rPr>
      </w:pPr>
    </w:p>
    <w:p w14:paraId="31270C1C" w14:textId="345D5EE6" w:rsidR="00DD7EC8" w:rsidRPr="00C67D41" w:rsidRDefault="00C423A1" w:rsidP="00B87D3C">
      <w:pPr>
        <w:tabs>
          <w:tab w:val="left" w:pos="1701"/>
        </w:tabs>
        <w:spacing w:after="120"/>
        <w:jc w:val="both"/>
        <w:rPr>
          <w:rFonts w:asciiTheme="minorHAnsi" w:hAnsiTheme="minorHAnsi" w:cstheme="minorHAnsi"/>
          <w:b/>
          <w:sz w:val="24"/>
        </w:rPr>
      </w:pPr>
      <w:r w:rsidRPr="00C67D41">
        <w:rPr>
          <w:rFonts w:asciiTheme="minorHAnsi" w:hAnsiTheme="minorHAnsi" w:cstheme="minorHAnsi"/>
          <w:sz w:val="24"/>
        </w:rPr>
        <w:t xml:space="preserve">Termín: </w:t>
      </w:r>
      <w:r w:rsidR="00B87D3C" w:rsidRPr="00C67D41">
        <w:rPr>
          <w:rFonts w:asciiTheme="minorHAnsi" w:hAnsiTheme="minorHAnsi" w:cstheme="minorHAnsi"/>
          <w:sz w:val="24"/>
        </w:rPr>
        <w:tab/>
      </w:r>
      <w:bookmarkStart w:id="0" w:name="_Hlk238553927"/>
      <w:r w:rsidR="00F7441B" w:rsidRPr="00736756">
        <w:rPr>
          <w:rFonts w:asciiTheme="minorHAnsi" w:hAnsiTheme="minorHAnsi" w:cstheme="minorHAnsi"/>
          <w:b/>
          <w:sz w:val="24"/>
        </w:rPr>
        <w:t xml:space="preserve">8. </w:t>
      </w:r>
      <w:r w:rsidR="00F7441B">
        <w:rPr>
          <w:rFonts w:asciiTheme="minorHAnsi" w:hAnsiTheme="minorHAnsi" w:cstheme="minorHAnsi"/>
          <w:b/>
          <w:sz w:val="24"/>
        </w:rPr>
        <w:t>9</w:t>
      </w:r>
      <w:r w:rsidR="00F7441B" w:rsidRPr="00736756">
        <w:rPr>
          <w:rFonts w:asciiTheme="minorHAnsi" w:hAnsiTheme="minorHAnsi" w:cstheme="minorHAnsi"/>
          <w:b/>
          <w:sz w:val="24"/>
        </w:rPr>
        <w:t>. 2026</w:t>
      </w:r>
      <w:bookmarkEnd w:id="0"/>
    </w:p>
    <w:p w14:paraId="42085295" w14:textId="00F0B971" w:rsidR="00C423A1" w:rsidRPr="00F24D9F" w:rsidRDefault="00DD7EC8" w:rsidP="00B87D3C">
      <w:pPr>
        <w:tabs>
          <w:tab w:val="left" w:pos="1701"/>
        </w:tabs>
        <w:spacing w:after="120"/>
        <w:jc w:val="both"/>
        <w:rPr>
          <w:rFonts w:asciiTheme="minorHAnsi" w:hAnsiTheme="minorHAnsi" w:cstheme="minorHAnsi"/>
          <w:b/>
          <w:sz w:val="32"/>
        </w:rPr>
      </w:pPr>
      <w:r w:rsidRPr="00F24D9F">
        <w:rPr>
          <w:rFonts w:asciiTheme="minorHAnsi" w:hAnsiTheme="minorHAnsi" w:cstheme="minorHAnsi"/>
          <w:sz w:val="24"/>
        </w:rPr>
        <w:t>Učebny:</w:t>
      </w:r>
      <w:r w:rsidR="00B87D3C" w:rsidRPr="00F24D9F">
        <w:rPr>
          <w:rFonts w:asciiTheme="minorHAnsi" w:hAnsiTheme="minorHAnsi" w:cstheme="minorHAnsi"/>
          <w:sz w:val="24"/>
        </w:rPr>
        <w:tab/>
      </w:r>
      <w:r w:rsidR="00DE29D1" w:rsidRPr="00F24D9F">
        <w:rPr>
          <w:rFonts w:asciiTheme="minorHAnsi" w:hAnsiTheme="minorHAnsi" w:cstheme="minorHAnsi"/>
          <w:b/>
          <w:sz w:val="24"/>
        </w:rPr>
        <w:t>č. 4</w:t>
      </w:r>
      <w:r w:rsidR="003678D9">
        <w:rPr>
          <w:rFonts w:asciiTheme="minorHAnsi" w:hAnsiTheme="minorHAnsi" w:cstheme="minorHAnsi"/>
          <w:b/>
          <w:sz w:val="24"/>
        </w:rPr>
        <w:t>2</w:t>
      </w:r>
      <w:r w:rsidRPr="00F24D9F">
        <w:rPr>
          <w:rFonts w:asciiTheme="minorHAnsi" w:hAnsiTheme="minorHAnsi" w:cstheme="minorHAnsi"/>
          <w:sz w:val="24"/>
        </w:rPr>
        <w:t>, č. 101 (B)</w:t>
      </w:r>
    </w:p>
    <w:p w14:paraId="545508C0" w14:textId="09004A64" w:rsidR="009F27A9" w:rsidRPr="00257D73" w:rsidRDefault="00C423A1" w:rsidP="003A6356">
      <w:pPr>
        <w:tabs>
          <w:tab w:val="left" w:pos="1701"/>
        </w:tabs>
        <w:rPr>
          <w:rFonts w:asciiTheme="minorHAnsi" w:hAnsiTheme="minorHAnsi" w:cstheme="minorHAnsi"/>
          <w:b/>
        </w:rPr>
      </w:pPr>
      <w:r w:rsidRPr="00D97EAC">
        <w:rPr>
          <w:rFonts w:asciiTheme="minorHAnsi" w:hAnsiTheme="minorHAnsi" w:cstheme="minorHAnsi"/>
          <w:sz w:val="24"/>
        </w:rPr>
        <w:t>Předsed</w:t>
      </w:r>
      <w:r w:rsidR="003804E5" w:rsidRPr="00D97EAC">
        <w:rPr>
          <w:rFonts w:asciiTheme="minorHAnsi" w:hAnsiTheme="minorHAnsi" w:cstheme="minorHAnsi"/>
          <w:sz w:val="24"/>
        </w:rPr>
        <w:t>a</w:t>
      </w:r>
      <w:r w:rsidRPr="00D97EAC">
        <w:rPr>
          <w:rFonts w:asciiTheme="minorHAnsi" w:hAnsiTheme="minorHAnsi" w:cstheme="minorHAnsi"/>
          <w:sz w:val="24"/>
        </w:rPr>
        <w:t xml:space="preserve">: </w:t>
      </w:r>
      <w:r w:rsidR="003A6356" w:rsidRPr="00323C8A">
        <w:rPr>
          <w:rFonts w:asciiTheme="minorHAnsi" w:hAnsiTheme="minorHAnsi" w:cstheme="minorHAnsi"/>
          <w:sz w:val="24"/>
        </w:rPr>
        <w:tab/>
      </w:r>
      <w:r w:rsidR="00F06763" w:rsidRPr="00F06763">
        <w:rPr>
          <w:rFonts w:asciiTheme="minorHAnsi" w:hAnsiTheme="minorHAnsi" w:cstheme="minorHAnsi"/>
          <w:b/>
          <w:bCs/>
          <w:sz w:val="24"/>
        </w:rPr>
        <w:t xml:space="preserve">Mgr. Iveta </w:t>
      </w:r>
      <w:proofErr w:type="spellStart"/>
      <w:r w:rsidR="00F06763" w:rsidRPr="00F06763">
        <w:rPr>
          <w:rFonts w:asciiTheme="minorHAnsi" w:hAnsiTheme="minorHAnsi" w:cstheme="minorHAnsi"/>
          <w:b/>
          <w:bCs/>
          <w:sz w:val="24"/>
        </w:rPr>
        <w:t>Hosová</w:t>
      </w:r>
      <w:proofErr w:type="spellEnd"/>
    </w:p>
    <w:p w14:paraId="5AB81A8E" w14:textId="799A7C0C" w:rsidR="00D86D2A" w:rsidRPr="00C67D41" w:rsidRDefault="00C423A1" w:rsidP="00C67D41">
      <w:pPr>
        <w:tabs>
          <w:tab w:val="left" w:pos="1701"/>
        </w:tabs>
        <w:rPr>
          <w:rFonts w:asciiTheme="minorHAnsi" w:hAnsiTheme="minorHAnsi" w:cstheme="minorHAnsi"/>
          <w:sz w:val="24"/>
        </w:rPr>
      </w:pPr>
      <w:r w:rsidRPr="00C67D41">
        <w:rPr>
          <w:rFonts w:asciiTheme="minorHAnsi" w:hAnsiTheme="minorHAnsi" w:cstheme="minorHAnsi"/>
          <w:sz w:val="24"/>
        </w:rPr>
        <w:t>Místopředseda:</w:t>
      </w:r>
      <w:r w:rsidR="009C5652" w:rsidRPr="00C67D41">
        <w:rPr>
          <w:rFonts w:asciiTheme="minorHAnsi" w:hAnsiTheme="minorHAnsi" w:cstheme="minorHAnsi"/>
          <w:sz w:val="24"/>
        </w:rPr>
        <w:tab/>
      </w:r>
      <w:r w:rsidR="00F06763" w:rsidRPr="00C67D41">
        <w:rPr>
          <w:rFonts w:asciiTheme="minorHAnsi" w:hAnsiTheme="minorHAnsi" w:cstheme="minorHAnsi"/>
          <w:b/>
          <w:bCs/>
          <w:sz w:val="24"/>
        </w:rPr>
        <w:t>Mgr. Michaela Jelínková</w:t>
      </w:r>
    </w:p>
    <w:p w14:paraId="484E2631" w14:textId="6CA17B9D" w:rsidR="00D86D2A" w:rsidRPr="00323C8A" w:rsidRDefault="00C423A1" w:rsidP="00C67D41">
      <w:pPr>
        <w:tabs>
          <w:tab w:val="left" w:pos="1701"/>
        </w:tabs>
        <w:rPr>
          <w:rFonts w:asciiTheme="minorHAnsi" w:hAnsiTheme="minorHAnsi" w:cstheme="minorHAnsi"/>
          <w:sz w:val="24"/>
        </w:rPr>
      </w:pPr>
      <w:r w:rsidRPr="00C67D41">
        <w:rPr>
          <w:rFonts w:asciiTheme="minorHAnsi" w:hAnsiTheme="minorHAnsi" w:cstheme="minorHAnsi"/>
          <w:sz w:val="24"/>
        </w:rPr>
        <w:t>Třídní učitel:</w:t>
      </w:r>
      <w:r w:rsidRPr="00C67D41">
        <w:rPr>
          <w:rFonts w:asciiTheme="minorHAnsi" w:hAnsiTheme="minorHAnsi" w:cstheme="minorHAnsi"/>
          <w:sz w:val="24"/>
        </w:rPr>
        <w:tab/>
      </w:r>
      <w:r w:rsidR="00F06763" w:rsidRPr="00C67D41">
        <w:rPr>
          <w:rFonts w:asciiTheme="minorHAnsi" w:hAnsiTheme="minorHAnsi" w:cstheme="minorHAnsi"/>
          <w:b/>
          <w:bCs/>
          <w:sz w:val="24"/>
        </w:rPr>
        <w:t>Mgr. Ilona Lovicarová</w:t>
      </w:r>
    </w:p>
    <w:p w14:paraId="41BE00DD" w14:textId="77777777" w:rsidR="00C423A1" w:rsidRPr="00323C8A" w:rsidRDefault="00C423A1" w:rsidP="000C3405">
      <w:pPr>
        <w:pBdr>
          <w:bottom w:val="single" w:sz="4" w:space="1" w:color="auto"/>
        </w:pBdr>
        <w:shd w:val="clear" w:color="auto" w:fill="B6DDE8" w:themeFill="accent5" w:themeFillTint="66"/>
        <w:tabs>
          <w:tab w:val="left" w:pos="142"/>
          <w:tab w:val="left" w:pos="3402"/>
          <w:tab w:val="left" w:pos="6237"/>
        </w:tabs>
        <w:spacing w:before="240"/>
        <w:jc w:val="both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Předmět</w:t>
      </w:r>
      <w:r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Zkoušející</w:t>
      </w:r>
      <w:r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Přísedící</w:t>
      </w:r>
    </w:p>
    <w:p w14:paraId="1159B2FA" w14:textId="71EAB690" w:rsidR="00B92BA3" w:rsidRPr="0085553F" w:rsidRDefault="00B92BA3" w:rsidP="00B92BA3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5553F">
        <w:rPr>
          <w:rFonts w:asciiTheme="minorHAnsi" w:hAnsiTheme="minorHAnsi" w:cstheme="minorHAnsi"/>
          <w:sz w:val="22"/>
          <w:szCs w:val="22"/>
        </w:rPr>
        <w:t>Anglický jazyk</w:t>
      </w:r>
      <w:r w:rsidRPr="0085553F">
        <w:rPr>
          <w:rFonts w:asciiTheme="minorHAnsi" w:hAnsiTheme="minorHAnsi" w:cstheme="minorHAnsi"/>
          <w:sz w:val="22"/>
          <w:szCs w:val="22"/>
        </w:rPr>
        <w:tab/>
        <w:t>A</w:t>
      </w:r>
      <w:r w:rsidRPr="0085553F">
        <w:rPr>
          <w:rFonts w:asciiTheme="minorHAnsi" w:hAnsiTheme="minorHAnsi" w:cstheme="minorHAnsi"/>
          <w:sz w:val="22"/>
          <w:szCs w:val="22"/>
        </w:rPr>
        <w:tab/>
      </w:r>
      <w:r w:rsidR="00F81AE5" w:rsidRPr="0085553F">
        <w:rPr>
          <w:rFonts w:asciiTheme="minorHAnsi" w:hAnsiTheme="minorHAnsi" w:cstheme="minorHAnsi"/>
          <w:sz w:val="22"/>
          <w:szCs w:val="22"/>
        </w:rPr>
        <w:t xml:space="preserve">Mgr. </w:t>
      </w:r>
      <w:r w:rsidR="00F81AE5">
        <w:rPr>
          <w:rFonts w:asciiTheme="minorHAnsi" w:hAnsiTheme="minorHAnsi" w:cstheme="minorHAnsi"/>
          <w:sz w:val="22"/>
          <w:szCs w:val="22"/>
        </w:rPr>
        <w:t>Lada Daňhelová</w:t>
      </w:r>
      <w:r w:rsidR="00F81AE5" w:rsidRPr="0085553F">
        <w:rPr>
          <w:rFonts w:asciiTheme="minorHAnsi" w:hAnsiTheme="minorHAnsi" w:cstheme="minorHAnsi"/>
          <w:sz w:val="22"/>
          <w:szCs w:val="22"/>
        </w:rPr>
        <w:tab/>
        <w:t xml:space="preserve">Mgr. </w:t>
      </w:r>
      <w:r w:rsidR="00F81AE5">
        <w:rPr>
          <w:rFonts w:asciiTheme="minorHAnsi" w:hAnsiTheme="minorHAnsi" w:cstheme="minorHAnsi"/>
          <w:sz w:val="22"/>
          <w:szCs w:val="22"/>
        </w:rPr>
        <w:t>Olga Honsová</w:t>
      </w:r>
    </w:p>
    <w:p w14:paraId="37350A1C" w14:textId="1F3C4DCB" w:rsidR="00CC176A" w:rsidRPr="00F24D9F" w:rsidRDefault="00CC176A" w:rsidP="006210E9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24D9F">
        <w:rPr>
          <w:rFonts w:asciiTheme="minorHAnsi" w:hAnsiTheme="minorHAnsi" w:cstheme="minorHAnsi"/>
          <w:sz w:val="22"/>
          <w:szCs w:val="22"/>
        </w:rPr>
        <w:t>Biologie</w:t>
      </w:r>
      <w:r w:rsidRPr="00F24D9F">
        <w:rPr>
          <w:rFonts w:asciiTheme="minorHAnsi" w:hAnsiTheme="minorHAnsi" w:cstheme="minorHAnsi"/>
          <w:sz w:val="22"/>
          <w:szCs w:val="22"/>
        </w:rPr>
        <w:tab/>
        <w:t>B</w:t>
      </w:r>
      <w:r w:rsidRPr="00F24D9F">
        <w:rPr>
          <w:rFonts w:asciiTheme="minorHAnsi" w:hAnsiTheme="minorHAnsi" w:cstheme="minorHAnsi"/>
          <w:sz w:val="22"/>
          <w:szCs w:val="22"/>
        </w:rPr>
        <w:tab/>
      </w:r>
      <w:r w:rsidR="009C5652" w:rsidRPr="00F24D9F">
        <w:rPr>
          <w:rFonts w:asciiTheme="minorHAnsi" w:hAnsiTheme="minorHAnsi" w:cstheme="minorHAnsi"/>
          <w:sz w:val="22"/>
          <w:szCs w:val="22"/>
        </w:rPr>
        <w:t xml:space="preserve">Mgr. </w:t>
      </w:r>
      <w:r w:rsidR="00247586">
        <w:rPr>
          <w:rFonts w:asciiTheme="minorHAnsi" w:hAnsiTheme="minorHAnsi" w:cstheme="minorHAnsi"/>
          <w:sz w:val="22"/>
          <w:szCs w:val="22"/>
        </w:rPr>
        <w:t>Michaela Jelínková</w:t>
      </w:r>
      <w:r w:rsidR="006A219D" w:rsidRPr="00F24D9F">
        <w:rPr>
          <w:rFonts w:asciiTheme="minorHAnsi" w:hAnsiTheme="minorHAnsi" w:cstheme="minorHAnsi"/>
          <w:sz w:val="22"/>
          <w:szCs w:val="22"/>
        </w:rPr>
        <w:tab/>
      </w:r>
      <w:r w:rsidR="009C5652">
        <w:rPr>
          <w:rFonts w:asciiTheme="minorHAnsi" w:hAnsiTheme="minorHAnsi" w:cstheme="minorHAnsi"/>
          <w:sz w:val="22"/>
          <w:szCs w:val="22"/>
        </w:rPr>
        <w:t xml:space="preserve">Mgr. </w:t>
      </w:r>
      <w:r w:rsidR="00247586" w:rsidRPr="00F24D9F">
        <w:rPr>
          <w:rFonts w:asciiTheme="minorHAnsi" w:hAnsiTheme="minorHAnsi" w:cstheme="minorHAnsi"/>
          <w:sz w:val="22"/>
          <w:szCs w:val="22"/>
        </w:rPr>
        <w:t>Helena Moltašová</w:t>
      </w:r>
    </w:p>
    <w:p w14:paraId="08D19344" w14:textId="2792B205" w:rsidR="00580332" w:rsidRPr="00F24D9F" w:rsidRDefault="00580332" w:rsidP="006210E9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24D9F">
        <w:rPr>
          <w:rFonts w:asciiTheme="minorHAnsi" w:hAnsiTheme="minorHAnsi" w:cstheme="minorHAnsi"/>
          <w:sz w:val="22"/>
          <w:szCs w:val="22"/>
        </w:rPr>
        <w:t>Dějepis</w:t>
      </w:r>
      <w:r w:rsidRPr="00F24D9F">
        <w:rPr>
          <w:rFonts w:asciiTheme="minorHAnsi" w:hAnsiTheme="minorHAnsi" w:cstheme="minorHAnsi"/>
          <w:sz w:val="22"/>
          <w:szCs w:val="22"/>
        </w:rPr>
        <w:tab/>
        <w:t>D</w:t>
      </w:r>
      <w:r w:rsidRPr="00F24D9F">
        <w:rPr>
          <w:rFonts w:asciiTheme="minorHAnsi" w:hAnsiTheme="minorHAnsi" w:cstheme="minorHAnsi"/>
          <w:sz w:val="22"/>
          <w:szCs w:val="22"/>
        </w:rPr>
        <w:tab/>
      </w:r>
      <w:r w:rsidR="00B92BA3" w:rsidRPr="00F24D9F">
        <w:rPr>
          <w:rFonts w:asciiTheme="minorHAnsi" w:hAnsiTheme="minorHAnsi" w:cstheme="minorHAnsi"/>
          <w:sz w:val="22"/>
          <w:szCs w:val="22"/>
        </w:rPr>
        <w:t>PhDr. Alena Zina Janáčková</w:t>
      </w:r>
      <w:r w:rsidRPr="00F24D9F">
        <w:rPr>
          <w:rFonts w:asciiTheme="minorHAnsi" w:hAnsiTheme="minorHAnsi" w:cstheme="minorHAnsi"/>
          <w:sz w:val="22"/>
          <w:szCs w:val="22"/>
        </w:rPr>
        <w:tab/>
      </w:r>
      <w:r w:rsidR="00B92BA3" w:rsidRPr="00F24D9F">
        <w:rPr>
          <w:rFonts w:asciiTheme="minorHAnsi" w:hAnsiTheme="minorHAnsi" w:cstheme="minorHAnsi"/>
          <w:sz w:val="22"/>
          <w:szCs w:val="22"/>
        </w:rPr>
        <w:t>Mgr. Květa Bretšnajdrová</w:t>
      </w:r>
    </w:p>
    <w:p w14:paraId="0D4E7F7A" w14:textId="7B1E2AD2" w:rsidR="00C423A1" w:rsidRPr="00F24D9F" w:rsidRDefault="009A02C8" w:rsidP="006210E9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24D9F">
        <w:rPr>
          <w:rFonts w:asciiTheme="minorHAnsi" w:hAnsiTheme="minorHAnsi" w:cstheme="minorHAnsi"/>
          <w:sz w:val="22"/>
          <w:szCs w:val="22"/>
        </w:rPr>
        <w:t>Zeměpis</w:t>
      </w:r>
      <w:r w:rsidRPr="00F24D9F">
        <w:rPr>
          <w:rFonts w:asciiTheme="minorHAnsi" w:hAnsiTheme="minorHAnsi" w:cstheme="minorHAnsi"/>
          <w:sz w:val="22"/>
          <w:szCs w:val="22"/>
        </w:rPr>
        <w:tab/>
      </w:r>
      <w:r w:rsidRPr="00EF09AF">
        <w:rPr>
          <w:rFonts w:asciiTheme="minorHAnsi" w:hAnsiTheme="minorHAnsi" w:cstheme="minorHAnsi"/>
          <w:sz w:val="22"/>
          <w:szCs w:val="22"/>
        </w:rPr>
        <w:t>Z</w:t>
      </w:r>
      <w:r w:rsidRPr="00EF09AF">
        <w:rPr>
          <w:rFonts w:asciiTheme="minorHAnsi" w:hAnsiTheme="minorHAnsi" w:cstheme="minorHAnsi"/>
          <w:sz w:val="22"/>
          <w:szCs w:val="22"/>
        </w:rPr>
        <w:tab/>
        <w:t xml:space="preserve">Mgr. </w:t>
      </w:r>
      <w:r w:rsidR="007B25E5" w:rsidRPr="00EF09AF">
        <w:rPr>
          <w:rFonts w:asciiTheme="minorHAnsi" w:hAnsiTheme="minorHAnsi" w:cstheme="minorHAnsi"/>
          <w:sz w:val="22"/>
          <w:szCs w:val="22"/>
        </w:rPr>
        <w:t>Hana Soustružníková</w:t>
      </w:r>
      <w:r w:rsidRPr="00EF09AF">
        <w:rPr>
          <w:rFonts w:asciiTheme="minorHAnsi" w:hAnsiTheme="minorHAnsi" w:cstheme="minorHAnsi"/>
          <w:sz w:val="22"/>
          <w:szCs w:val="22"/>
        </w:rPr>
        <w:tab/>
      </w:r>
      <w:r w:rsidR="00AD0A5E" w:rsidRPr="00EF09AF">
        <w:rPr>
          <w:rFonts w:asciiTheme="minorHAnsi" w:hAnsiTheme="minorHAnsi" w:cstheme="minorHAnsi"/>
          <w:sz w:val="22"/>
          <w:szCs w:val="22"/>
        </w:rPr>
        <w:t>Mgr. Michaela Jelínková</w:t>
      </w:r>
    </w:p>
    <w:p w14:paraId="177D1AFA" w14:textId="22D942A1" w:rsidR="00C816D7" w:rsidRDefault="00C816D7" w:rsidP="00601E25">
      <w:pPr>
        <w:jc w:val="both"/>
        <w:rPr>
          <w:rFonts w:asciiTheme="minorHAnsi" w:hAnsiTheme="minorHAnsi" w:cstheme="minorHAnsi"/>
          <w:sz w:val="24"/>
        </w:rPr>
      </w:pPr>
    </w:p>
    <w:p w14:paraId="03DDE6FE" w14:textId="77777777" w:rsidR="00C67D41" w:rsidRPr="00323C8A" w:rsidRDefault="00C67D41" w:rsidP="00601E25">
      <w:pPr>
        <w:jc w:val="both"/>
        <w:rPr>
          <w:rFonts w:asciiTheme="minorHAnsi" w:hAnsiTheme="minorHAnsi" w:cstheme="minorHAnsi"/>
          <w:sz w:val="24"/>
        </w:rPr>
      </w:pPr>
    </w:p>
    <w:sectPr w:rsidR="00C67D41" w:rsidRPr="00323C8A" w:rsidSect="004B0E23">
      <w:pgSz w:w="11906" w:h="16838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FB46C" w14:textId="77777777" w:rsidR="008B6FBA" w:rsidRDefault="008B6FBA" w:rsidP="00791E5A">
      <w:r>
        <w:separator/>
      </w:r>
    </w:p>
  </w:endnote>
  <w:endnote w:type="continuationSeparator" w:id="0">
    <w:p w14:paraId="7AEAFA30" w14:textId="77777777" w:rsidR="008B6FBA" w:rsidRDefault="008B6FBA" w:rsidP="0079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5E0AA" w14:textId="77777777" w:rsidR="008B6FBA" w:rsidRDefault="008B6FBA" w:rsidP="00791E5A">
      <w:r>
        <w:separator/>
      </w:r>
    </w:p>
  </w:footnote>
  <w:footnote w:type="continuationSeparator" w:id="0">
    <w:p w14:paraId="51C7B8A2" w14:textId="77777777" w:rsidR="008B6FBA" w:rsidRDefault="008B6FBA" w:rsidP="00791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3C"/>
    <w:rsid w:val="0000100F"/>
    <w:rsid w:val="00001615"/>
    <w:rsid w:val="00001EA4"/>
    <w:rsid w:val="00007660"/>
    <w:rsid w:val="00014823"/>
    <w:rsid w:val="00015832"/>
    <w:rsid w:val="00023838"/>
    <w:rsid w:val="0003136E"/>
    <w:rsid w:val="000321C4"/>
    <w:rsid w:val="00052543"/>
    <w:rsid w:val="00061549"/>
    <w:rsid w:val="00064A42"/>
    <w:rsid w:val="00064EA2"/>
    <w:rsid w:val="00071224"/>
    <w:rsid w:val="000756EF"/>
    <w:rsid w:val="00077138"/>
    <w:rsid w:val="00077C8B"/>
    <w:rsid w:val="00097B62"/>
    <w:rsid w:val="000A007B"/>
    <w:rsid w:val="000A5503"/>
    <w:rsid w:val="000B0876"/>
    <w:rsid w:val="000B2E01"/>
    <w:rsid w:val="000B3D59"/>
    <w:rsid w:val="000C0B11"/>
    <w:rsid w:val="000C3405"/>
    <w:rsid w:val="000D29A1"/>
    <w:rsid w:val="000E7FA4"/>
    <w:rsid w:val="000F3054"/>
    <w:rsid w:val="000F6F25"/>
    <w:rsid w:val="00102B04"/>
    <w:rsid w:val="00106280"/>
    <w:rsid w:val="001063C8"/>
    <w:rsid w:val="00110862"/>
    <w:rsid w:val="00117B6D"/>
    <w:rsid w:val="00120AB3"/>
    <w:rsid w:val="00124E38"/>
    <w:rsid w:val="00131AA9"/>
    <w:rsid w:val="0013560A"/>
    <w:rsid w:val="001357DB"/>
    <w:rsid w:val="00136981"/>
    <w:rsid w:val="001402BD"/>
    <w:rsid w:val="00141F69"/>
    <w:rsid w:val="00161127"/>
    <w:rsid w:val="001611B3"/>
    <w:rsid w:val="00161816"/>
    <w:rsid w:val="00170290"/>
    <w:rsid w:val="00170C2D"/>
    <w:rsid w:val="0017496A"/>
    <w:rsid w:val="001866A1"/>
    <w:rsid w:val="001A058D"/>
    <w:rsid w:val="001B117F"/>
    <w:rsid w:val="001B3414"/>
    <w:rsid w:val="001B4290"/>
    <w:rsid w:val="001C5E89"/>
    <w:rsid w:val="001C64B4"/>
    <w:rsid w:val="001D6432"/>
    <w:rsid w:val="001E1D51"/>
    <w:rsid w:val="001E1D89"/>
    <w:rsid w:val="001F0BD8"/>
    <w:rsid w:val="001F7A0D"/>
    <w:rsid w:val="002001A7"/>
    <w:rsid w:val="00200741"/>
    <w:rsid w:val="0020567C"/>
    <w:rsid w:val="00213ACC"/>
    <w:rsid w:val="00220AE6"/>
    <w:rsid w:val="00224144"/>
    <w:rsid w:val="002246A0"/>
    <w:rsid w:val="00225BF6"/>
    <w:rsid w:val="00227D1C"/>
    <w:rsid w:val="002329F4"/>
    <w:rsid w:val="00232FEF"/>
    <w:rsid w:val="002339E8"/>
    <w:rsid w:val="00233ECC"/>
    <w:rsid w:val="00235610"/>
    <w:rsid w:val="00235708"/>
    <w:rsid w:val="002463D5"/>
    <w:rsid w:val="00247586"/>
    <w:rsid w:val="00253AA6"/>
    <w:rsid w:val="00256081"/>
    <w:rsid w:val="00257D73"/>
    <w:rsid w:val="00262CCC"/>
    <w:rsid w:val="00272A46"/>
    <w:rsid w:val="00284215"/>
    <w:rsid w:val="00284FB8"/>
    <w:rsid w:val="0028739C"/>
    <w:rsid w:val="002970FF"/>
    <w:rsid w:val="002A4D1D"/>
    <w:rsid w:val="002B0A1A"/>
    <w:rsid w:val="002B4D5C"/>
    <w:rsid w:val="002B6CE5"/>
    <w:rsid w:val="002C0C18"/>
    <w:rsid w:val="002C1BFD"/>
    <w:rsid w:val="002C7AC0"/>
    <w:rsid w:val="002D06C2"/>
    <w:rsid w:val="002E5BAC"/>
    <w:rsid w:val="002E672D"/>
    <w:rsid w:val="003067E1"/>
    <w:rsid w:val="00311034"/>
    <w:rsid w:val="00315F39"/>
    <w:rsid w:val="00320931"/>
    <w:rsid w:val="00323C8A"/>
    <w:rsid w:val="00324628"/>
    <w:rsid w:val="00326A6E"/>
    <w:rsid w:val="003317E7"/>
    <w:rsid w:val="00335C91"/>
    <w:rsid w:val="003464B6"/>
    <w:rsid w:val="0034728B"/>
    <w:rsid w:val="003536D0"/>
    <w:rsid w:val="00354031"/>
    <w:rsid w:val="00354811"/>
    <w:rsid w:val="00356E82"/>
    <w:rsid w:val="00361EA6"/>
    <w:rsid w:val="00365E5B"/>
    <w:rsid w:val="003678D9"/>
    <w:rsid w:val="003730D6"/>
    <w:rsid w:val="003752EE"/>
    <w:rsid w:val="003753F1"/>
    <w:rsid w:val="003772D8"/>
    <w:rsid w:val="003804E5"/>
    <w:rsid w:val="00382172"/>
    <w:rsid w:val="00383249"/>
    <w:rsid w:val="00391ED9"/>
    <w:rsid w:val="003934BC"/>
    <w:rsid w:val="003A1E65"/>
    <w:rsid w:val="003A40D7"/>
    <w:rsid w:val="003A6356"/>
    <w:rsid w:val="003A6FBB"/>
    <w:rsid w:val="003B6234"/>
    <w:rsid w:val="003C27A5"/>
    <w:rsid w:val="003D6A88"/>
    <w:rsid w:val="003E22FA"/>
    <w:rsid w:val="003E2993"/>
    <w:rsid w:val="003E4AF8"/>
    <w:rsid w:val="003E6B89"/>
    <w:rsid w:val="003F50D7"/>
    <w:rsid w:val="00404860"/>
    <w:rsid w:val="00410F36"/>
    <w:rsid w:val="00411EE1"/>
    <w:rsid w:val="004170A7"/>
    <w:rsid w:val="00421001"/>
    <w:rsid w:val="00423C4E"/>
    <w:rsid w:val="0043243C"/>
    <w:rsid w:val="00433867"/>
    <w:rsid w:val="0046227C"/>
    <w:rsid w:val="00463A91"/>
    <w:rsid w:val="00472100"/>
    <w:rsid w:val="00480426"/>
    <w:rsid w:val="00481238"/>
    <w:rsid w:val="00481796"/>
    <w:rsid w:val="00482951"/>
    <w:rsid w:val="00483755"/>
    <w:rsid w:val="004A10F9"/>
    <w:rsid w:val="004A173D"/>
    <w:rsid w:val="004B0E23"/>
    <w:rsid w:val="004B14C4"/>
    <w:rsid w:val="004B43D6"/>
    <w:rsid w:val="004B67FE"/>
    <w:rsid w:val="004C189E"/>
    <w:rsid w:val="004C3BAB"/>
    <w:rsid w:val="004C4D75"/>
    <w:rsid w:val="004D0A5A"/>
    <w:rsid w:val="004D4F17"/>
    <w:rsid w:val="004F3DFF"/>
    <w:rsid w:val="004F3FFB"/>
    <w:rsid w:val="005005D9"/>
    <w:rsid w:val="00503033"/>
    <w:rsid w:val="005243AA"/>
    <w:rsid w:val="00530880"/>
    <w:rsid w:val="00530BF3"/>
    <w:rsid w:val="0054177B"/>
    <w:rsid w:val="00547DDB"/>
    <w:rsid w:val="00550AD4"/>
    <w:rsid w:val="005632D2"/>
    <w:rsid w:val="0056392B"/>
    <w:rsid w:val="00566E5F"/>
    <w:rsid w:val="00580332"/>
    <w:rsid w:val="00584314"/>
    <w:rsid w:val="00584BC4"/>
    <w:rsid w:val="00586023"/>
    <w:rsid w:val="005867DA"/>
    <w:rsid w:val="00591A90"/>
    <w:rsid w:val="00595488"/>
    <w:rsid w:val="005A3C60"/>
    <w:rsid w:val="005A72C4"/>
    <w:rsid w:val="005B0F04"/>
    <w:rsid w:val="005B4669"/>
    <w:rsid w:val="005B5C9D"/>
    <w:rsid w:val="005C389C"/>
    <w:rsid w:val="005C3A9C"/>
    <w:rsid w:val="005D038C"/>
    <w:rsid w:val="005D2CE8"/>
    <w:rsid w:val="005D3918"/>
    <w:rsid w:val="005D5DBB"/>
    <w:rsid w:val="005D753A"/>
    <w:rsid w:val="005E06D6"/>
    <w:rsid w:val="005F246C"/>
    <w:rsid w:val="005F3579"/>
    <w:rsid w:val="005F692D"/>
    <w:rsid w:val="005F7AA4"/>
    <w:rsid w:val="00601E25"/>
    <w:rsid w:val="00602620"/>
    <w:rsid w:val="00603CD5"/>
    <w:rsid w:val="00605BDB"/>
    <w:rsid w:val="00612B90"/>
    <w:rsid w:val="00613463"/>
    <w:rsid w:val="00616395"/>
    <w:rsid w:val="006210E9"/>
    <w:rsid w:val="00623291"/>
    <w:rsid w:val="006234D2"/>
    <w:rsid w:val="006252FC"/>
    <w:rsid w:val="006305E6"/>
    <w:rsid w:val="00630B90"/>
    <w:rsid w:val="00636724"/>
    <w:rsid w:val="006423F5"/>
    <w:rsid w:val="00644F5B"/>
    <w:rsid w:val="0065304D"/>
    <w:rsid w:val="00663945"/>
    <w:rsid w:val="00663C64"/>
    <w:rsid w:val="00664149"/>
    <w:rsid w:val="00674A55"/>
    <w:rsid w:val="00677D5E"/>
    <w:rsid w:val="0068483A"/>
    <w:rsid w:val="00692BAE"/>
    <w:rsid w:val="006A0D29"/>
    <w:rsid w:val="006A219D"/>
    <w:rsid w:val="006A49EA"/>
    <w:rsid w:val="006A7501"/>
    <w:rsid w:val="006C013A"/>
    <w:rsid w:val="006C39E9"/>
    <w:rsid w:val="006C5BBD"/>
    <w:rsid w:val="006C650A"/>
    <w:rsid w:val="006C7714"/>
    <w:rsid w:val="006E018B"/>
    <w:rsid w:val="006E2C52"/>
    <w:rsid w:val="006E608F"/>
    <w:rsid w:val="006E625E"/>
    <w:rsid w:val="006F1336"/>
    <w:rsid w:val="00704398"/>
    <w:rsid w:val="00705E74"/>
    <w:rsid w:val="00712AE2"/>
    <w:rsid w:val="00714C8F"/>
    <w:rsid w:val="0071759B"/>
    <w:rsid w:val="007179BF"/>
    <w:rsid w:val="00731015"/>
    <w:rsid w:val="00734371"/>
    <w:rsid w:val="00736925"/>
    <w:rsid w:val="00736BF3"/>
    <w:rsid w:val="00742213"/>
    <w:rsid w:val="0074292B"/>
    <w:rsid w:val="0074337B"/>
    <w:rsid w:val="007441FB"/>
    <w:rsid w:val="00746029"/>
    <w:rsid w:val="007503E5"/>
    <w:rsid w:val="00752097"/>
    <w:rsid w:val="007525DB"/>
    <w:rsid w:val="007547FC"/>
    <w:rsid w:val="00760618"/>
    <w:rsid w:val="00763041"/>
    <w:rsid w:val="00766CC1"/>
    <w:rsid w:val="007744D0"/>
    <w:rsid w:val="00776B3C"/>
    <w:rsid w:val="007852B6"/>
    <w:rsid w:val="0078681F"/>
    <w:rsid w:val="00791987"/>
    <w:rsid w:val="00791E5A"/>
    <w:rsid w:val="007A34F6"/>
    <w:rsid w:val="007A5F32"/>
    <w:rsid w:val="007B25E5"/>
    <w:rsid w:val="007B69BB"/>
    <w:rsid w:val="007D1CB9"/>
    <w:rsid w:val="007D3D96"/>
    <w:rsid w:val="007E046E"/>
    <w:rsid w:val="007E0735"/>
    <w:rsid w:val="007E0EB1"/>
    <w:rsid w:val="007F545E"/>
    <w:rsid w:val="0080357B"/>
    <w:rsid w:val="00812EC5"/>
    <w:rsid w:val="008138FF"/>
    <w:rsid w:val="00816E79"/>
    <w:rsid w:val="00817CC1"/>
    <w:rsid w:val="008231D0"/>
    <w:rsid w:val="00826CBE"/>
    <w:rsid w:val="00831CF0"/>
    <w:rsid w:val="00831D8C"/>
    <w:rsid w:val="00834C1E"/>
    <w:rsid w:val="00837958"/>
    <w:rsid w:val="00847C4D"/>
    <w:rsid w:val="0085553F"/>
    <w:rsid w:val="00855C7C"/>
    <w:rsid w:val="0085769A"/>
    <w:rsid w:val="00865D10"/>
    <w:rsid w:val="00870149"/>
    <w:rsid w:val="00870ADC"/>
    <w:rsid w:val="00872CD6"/>
    <w:rsid w:val="00880E80"/>
    <w:rsid w:val="0088309B"/>
    <w:rsid w:val="0088524F"/>
    <w:rsid w:val="00886C09"/>
    <w:rsid w:val="0089111A"/>
    <w:rsid w:val="00893070"/>
    <w:rsid w:val="00896F4E"/>
    <w:rsid w:val="008A0265"/>
    <w:rsid w:val="008A11DF"/>
    <w:rsid w:val="008A25E3"/>
    <w:rsid w:val="008B0C60"/>
    <w:rsid w:val="008B4D03"/>
    <w:rsid w:val="008B6FBA"/>
    <w:rsid w:val="008C56A7"/>
    <w:rsid w:val="008C6EBE"/>
    <w:rsid w:val="008D6789"/>
    <w:rsid w:val="008D6D46"/>
    <w:rsid w:val="008D787E"/>
    <w:rsid w:val="008E174C"/>
    <w:rsid w:val="008E7F0D"/>
    <w:rsid w:val="008F5126"/>
    <w:rsid w:val="008F6723"/>
    <w:rsid w:val="009219B5"/>
    <w:rsid w:val="009263FD"/>
    <w:rsid w:val="009268F5"/>
    <w:rsid w:val="00931572"/>
    <w:rsid w:val="00937EBC"/>
    <w:rsid w:val="00953741"/>
    <w:rsid w:val="009554F8"/>
    <w:rsid w:val="00960B29"/>
    <w:rsid w:val="00971A1D"/>
    <w:rsid w:val="0097226E"/>
    <w:rsid w:val="00974BCA"/>
    <w:rsid w:val="009960DB"/>
    <w:rsid w:val="00996BEC"/>
    <w:rsid w:val="009A02C8"/>
    <w:rsid w:val="009A1CB3"/>
    <w:rsid w:val="009C5490"/>
    <w:rsid w:val="009C5652"/>
    <w:rsid w:val="009C611F"/>
    <w:rsid w:val="009D0A4D"/>
    <w:rsid w:val="009D38DC"/>
    <w:rsid w:val="009D5480"/>
    <w:rsid w:val="009E2B9E"/>
    <w:rsid w:val="009E5ABA"/>
    <w:rsid w:val="009E6DB9"/>
    <w:rsid w:val="009F1C40"/>
    <w:rsid w:val="009F27A9"/>
    <w:rsid w:val="009F3B0C"/>
    <w:rsid w:val="00A01FC8"/>
    <w:rsid w:val="00A03A52"/>
    <w:rsid w:val="00A05164"/>
    <w:rsid w:val="00A06374"/>
    <w:rsid w:val="00A10421"/>
    <w:rsid w:val="00A136A1"/>
    <w:rsid w:val="00A2234F"/>
    <w:rsid w:val="00A23FEE"/>
    <w:rsid w:val="00A32C47"/>
    <w:rsid w:val="00A4167C"/>
    <w:rsid w:val="00A674C7"/>
    <w:rsid w:val="00A67E8E"/>
    <w:rsid w:val="00A71033"/>
    <w:rsid w:val="00A7407B"/>
    <w:rsid w:val="00A7416E"/>
    <w:rsid w:val="00A7553F"/>
    <w:rsid w:val="00A77155"/>
    <w:rsid w:val="00A77817"/>
    <w:rsid w:val="00A80A23"/>
    <w:rsid w:val="00A810A7"/>
    <w:rsid w:val="00A8671D"/>
    <w:rsid w:val="00A87D28"/>
    <w:rsid w:val="00A94C1A"/>
    <w:rsid w:val="00A9638F"/>
    <w:rsid w:val="00AA21F4"/>
    <w:rsid w:val="00AA2A89"/>
    <w:rsid w:val="00AA2DE5"/>
    <w:rsid w:val="00AA4F97"/>
    <w:rsid w:val="00AB0FC2"/>
    <w:rsid w:val="00AB5C26"/>
    <w:rsid w:val="00AB5CF5"/>
    <w:rsid w:val="00AC3359"/>
    <w:rsid w:val="00AC495A"/>
    <w:rsid w:val="00AD0A5E"/>
    <w:rsid w:val="00AE4463"/>
    <w:rsid w:val="00AE56A3"/>
    <w:rsid w:val="00AF7C9C"/>
    <w:rsid w:val="00B024CB"/>
    <w:rsid w:val="00B05C86"/>
    <w:rsid w:val="00B320AA"/>
    <w:rsid w:val="00B3212E"/>
    <w:rsid w:val="00B330A2"/>
    <w:rsid w:val="00B42D32"/>
    <w:rsid w:val="00B45605"/>
    <w:rsid w:val="00B53522"/>
    <w:rsid w:val="00B53CAB"/>
    <w:rsid w:val="00B5564D"/>
    <w:rsid w:val="00B5776A"/>
    <w:rsid w:val="00B61CE5"/>
    <w:rsid w:val="00B666DA"/>
    <w:rsid w:val="00B77165"/>
    <w:rsid w:val="00B77E52"/>
    <w:rsid w:val="00B85643"/>
    <w:rsid w:val="00B87D3C"/>
    <w:rsid w:val="00B92996"/>
    <w:rsid w:val="00B92BA3"/>
    <w:rsid w:val="00B94F5E"/>
    <w:rsid w:val="00B96FE2"/>
    <w:rsid w:val="00BA5030"/>
    <w:rsid w:val="00BB10CE"/>
    <w:rsid w:val="00BB4FC0"/>
    <w:rsid w:val="00BB79B0"/>
    <w:rsid w:val="00BC7934"/>
    <w:rsid w:val="00BD0FC7"/>
    <w:rsid w:val="00BD1B03"/>
    <w:rsid w:val="00BD6DFB"/>
    <w:rsid w:val="00BE3020"/>
    <w:rsid w:val="00BE43D7"/>
    <w:rsid w:val="00BF11F6"/>
    <w:rsid w:val="00BF34FD"/>
    <w:rsid w:val="00C00988"/>
    <w:rsid w:val="00C04546"/>
    <w:rsid w:val="00C05D4B"/>
    <w:rsid w:val="00C05FF1"/>
    <w:rsid w:val="00C121AC"/>
    <w:rsid w:val="00C1425E"/>
    <w:rsid w:val="00C17705"/>
    <w:rsid w:val="00C22906"/>
    <w:rsid w:val="00C27C44"/>
    <w:rsid w:val="00C31456"/>
    <w:rsid w:val="00C32B75"/>
    <w:rsid w:val="00C32FE9"/>
    <w:rsid w:val="00C3588C"/>
    <w:rsid w:val="00C35C2E"/>
    <w:rsid w:val="00C36A46"/>
    <w:rsid w:val="00C423A1"/>
    <w:rsid w:val="00C46521"/>
    <w:rsid w:val="00C468BB"/>
    <w:rsid w:val="00C52207"/>
    <w:rsid w:val="00C5709C"/>
    <w:rsid w:val="00C61893"/>
    <w:rsid w:val="00C6397D"/>
    <w:rsid w:val="00C67D41"/>
    <w:rsid w:val="00C816D7"/>
    <w:rsid w:val="00C81BD0"/>
    <w:rsid w:val="00C82781"/>
    <w:rsid w:val="00C8449D"/>
    <w:rsid w:val="00C95F2D"/>
    <w:rsid w:val="00C97C5F"/>
    <w:rsid w:val="00CA0727"/>
    <w:rsid w:val="00CA57F4"/>
    <w:rsid w:val="00CB6E01"/>
    <w:rsid w:val="00CC176A"/>
    <w:rsid w:val="00CD303C"/>
    <w:rsid w:val="00CE728B"/>
    <w:rsid w:val="00CF3E75"/>
    <w:rsid w:val="00D06C8B"/>
    <w:rsid w:val="00D11784"/>
    <w:rsid w:val="00D11AC3"/>
    <w:rsid w:val="00D23799"/>
    <w:rsid w:val="00D23F10"/>
    <w:rsid w:val="00D257BB"/>
    <w:rsid w:val="00D2580D"/>
    <w:rsid w:val="00D26771"/>
    <w:rsid w:val="00D36EB0"/>
    <w:rsid w:val="00D4075C"/>
    <w:rsid w:val="00D42425"/>
    <w:rsid w:val="00D430D3"/>
    <w:rsid w:val="00D451E6"/>
    <w:rsid w:val="00D45FBC"/>
    <w:rsid w:val="00D46529"/>
    <w:rsid w:val="00D47CD3"/>
    <w:rsid w:val="00D50255"/>
    <w:rsid w:val="00D5091E"/>
    <w:rsid w:val="00D50E1A"/>
    <w:rsid w:val="00D55BC2"/>
    <w:rsid w:val="00D67F56"/>
    <w:rsid w:val="00D7009F"/>
    <w:rsid w:val="00D70336"/>
    <w:rsid w:val="00D70AC5"/>
    <w:rsid w:val="00D71886"/>
    <w:rsid w:val="00D75186"/>
    <w:rsid w:val="00D76B30"/>
    <w:rsid w:val="00D86D2A"/>
    <w:rsid w:val="00D9033A"/>
    <w:rsid w:val="00D97EAC"/>
    <w:rsid w:val="00DA00FC"/>
    <w:rsid w:val="00DA5933"/>
    <w:rsid w:val="00DB3B60"/>
    <w:rsid w:val="00DC1C05"/>
    <w:rsid w:val="00DC28D8"/>
    <w:rsid w:val="00DC6707"/>
    <w:rsid w:val="00DC6D52"/>
    <w:rsid w:val="00DD3F07"/>
    <w:rsid w:val="00DD6217"/>
    <w:rsid w:val="00DD7EC8"/>
    <w:rsid w:val="00DE29D1"/>
    <w:rsid w:val="00E035F4"/>
    <w:rsid w:val="00E065E0"/>
    <w:rsid w:val="00E200CB"/>
    <w:rsid w:val="00E20C8F"/>
    <w:rsid w:val="00E240F8"/>
    <w:rsid w:val="00E252C5"/>
    <w:rsid w:val="00E2776C"/>
    <w:rsid w:val="00E3087B"/>
    <w:rsid w:val="00E30A19"/>
    <w:rsid w:val="00E357E1"/>
    <w:rsid w:val="00E36F79"/>
    <w:rsid w:val="00E44BB9"/>
    <w:rsid w:val="00E52F99"/>
    <w:rsid w:val="00E55CDC"/>
    <w:rsid w:val="00E55F53"/>
    <w:rsid w:val="00E56705"/>
    <w:rsid w:val="00E66418"/>
    <w:rsid w:val="00E75D65"/>
    <w:rsid w:val="00E848A9"/>
    <w:rsid w:val="00EA18AD"/>
    <w:rsid w:val="00EA2E50"/>
    <w:rsid w:val="00EA4B54"/>
    <w:rsid w:val="00EA530D"/>
    <w:rsid w:val="00EA79C4"/>
    <w:rsid w:val="00EB1A4E"/>
    <w:rsid w:val="00EB29B7"/>
    <w:rsid w:val="00EB4C08"/>
    <w:rsid w:val="00EC0EFA"/>
    <w:rsid w:val="00EC6524"/>
    <w:rsid w:val="00EC6747"/>
    <w:rsid w:val="00EC7FBC"/>
    <w:rsid w:val="00EE1D3B"/>
    <w:rsid w:val="00EE6898"/>
    <w:rsid w:val="00EF09AF"/>
    <w:rsid w:val="00EF3AC3"/>
    <w:rsid w:val="00EF74C5"/>
    <w:rsid w:val="00F06763"/>
    <w:rsid w:val="00F079F3"/>
    <w:rsid w:val="00F11E89"/>
    <w:rsid w:val="00F14745"/>
    <w:rsid w:val="00F16247"/>
    <w:rsid w:val="00F24A36"/>
    <w:rsid w:val="00F24D9F"/>
    <w:rsid w:val="00F27B37"/>
    <w:rsid w:val="00F36604"/>
    <w:rsid w:val="00F402DD"/>
    <w:rsid w:val="00F5471B"/>
    <w:rsid w:val="00F554AF"/>
    <w:rsid w:val="00F60972"/>
    <w:rsid w:val="00F7441B"/>
    <w:rsid w:val="00F81AE5"/>
    <w:rsid w:val="00F84258"/>
    <w:rsid w:val="00F848F8"/>
    <w:rsid w:val="00F91360"/>
    <w:rsid w:val="00F9539A"/>
    <w:rsid w:val="00F95D74"/>
    <w:rsid w:val="00F9644E"/>
    <w:rsid w:val="00F9741F"/>
    <w:rsid w:val="00FA4B7A"/>
    <w:rsid w:val="00FB1174"/>
    <w:rsid w:val="00FC11B3"/>
    <w:rsid w:val="00FC3990"/>
    <w:rsid w:val="00FD0EFA"/>
    <w:rsid w:val="00FD281C"/>
    <w:rsid w:val="00FD3FFD"/>
    <w:rsid w:val="00FD62B6"/>
    <w:rsid w:val="00FD67F2"/>
    <w:rsid w:val="00FE1400"/>
    <w:rsid w:val="00FE5612"/>
    <w:rsid w:val="00FE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  <w14:docId w14:val="5911E810"/>
  <w15:docId w15:val="{38D04E91-384E-4AE7-A4AC-D2719D56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b/>
      <w:caps/>
      <w:kern w:val="28"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pPr>
      <w:keepNext/>
      <w:tabs>
        <w:tab w:val="left" w:pos="1560"/>
      </w:tabs>
      <w:jc w:val="both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5A72C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91E5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91E5A"/>
  </w:style>
  <w:style w:type="paragraph" w:styleId="Zpat">
    <w:name w:val="footer"/>
    <w:basedOn w:val="Normln"/>
    <w:link w:val="ZpatChar"/>
    <w:uiPriority w:val="99"/>
    <w:rsid w:val="00791E5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40031B1-0EEB-44A0-9A47-2C54FE0C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Organizace maturit 4.A 2012</vt:lpstr>
    </vt:vector>
  </TitlesOfParts>
  <Company>Gymnázium M. Budějovice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Organizace maturit 4.A 2012</dc:title>
  <dc:subject/>
  <dc:creator>Mgr. Ivana Mišovičová</dc:creator>
  <cp:keywords/>
  <dc:description/>
  <cp:lastModifiedBy>Kabelka Karel</cp:lastModifiedBy>
  <cp:revision>5</cp:revision>
  <cp:lastPrinted>2026-01-27T06:30:00Z</cp:lastPrinted>
  <dcterms:created xsi:type="dcterms:W3CDTF">2026-08-25T10:31:00Z</dcterms:created>
  <dcterms:modified xsi:type="dcterms:W3CDTF">2026-09-03T10:26:00Z</dcterms:modified>
</cp:coreProperties>
</file>